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3E0" w:firstRow="1" w:lastRow="1" w:firstColumn="1" w:lastColumn="1" w:noHBand="1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39"/>
        <w:gridCol w:w="399"/>
        <w:gridCol w:w="36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62382" w:rsidRPr="00B62382" w:rsidTr="00DF78AE">
        <w:trPr>
          <w:trHeight w:val="284"/>
          <w:jc w:val="center"/>
        </w:trPr>
        <w:tc>
          <w:tcPr>
            <w:tcW w:w="29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2382" w:rsidRPr="00B62382" w:rsidRDefault="00094BEC" w:rsidP="00B62382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January 2024</w:t>
            </w:r>
          </w:p>
        </w:tc>
        <w:tc>
          <w:tcPr>
            <w:tcW w:w="36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2382" w:rsidRPr="00B62382" w:rsidRDefault="00B62382" w:rsidP="00B6238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2382" w:rsidRPr="00B62382" w:rsidRDefault="00094BE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February 2024</w:t>
            </w:r>
          </w:p>
        </w:tc>
        <w:tc>
          <w:tcPr>
            <w:tcW w:w="36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2382" w:rsidRPr="00B62382" w:rsidRDefault="00B62382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2382" w:rsidRPr="00B62382" w:rsidRDefault="00094BE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March 2024</w:t>
            </w:r>
          </w:p>
        </w:tc>
      </w:tr>
      <w:tr w:rsidR="00131BDC" w:rsidRPr="00B62382" w:rsidTr="00B46029">
        <w:trPr>
          <w:trHeight w:val="284"/>
          <w:jc w:val="center"/>
        </w:trPr>
        <w:tc>
          <w:tcPr>
            <w:tcW w:w="3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M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T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W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T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F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S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S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M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T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W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T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F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S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131BDC" w:rsidRDefault="00131BDC" w:rsidP="00131BDC"/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S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M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T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W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T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F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S</w:t>
            </w:r>
          </w:p>
        </w:tc>
      </w:tr>
      <w:tr w:rsidR="00131BDC" w:rsidRPr="00B62382" w:rsidTr="007C349B">
        <w:trPr>
          <w:trHeight w:val="284"/>
          <w:jc w:val="center"/>
        </w:trPr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094BE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597046" w:rsidRDefault="00094BEC" w:rsidP="00B62382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597046">
              <w:rPr>
                <w:rFonts w:ascii="Arial" w:hAnsi="Arial" w:cs="Arial"/>
                <w:color w:val="000000" w:themeColor="text1"/>
                <w:sz w:val="20"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AB4B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6F4F5D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6F4F5D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6F4F5D" w:rsidRDefault="00131BDC" w:rsidP="00094B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094BEC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7C349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AF4FE2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353B71" w:rsidRDefault="00131BDC" w:rsidP="00B62382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131BDC" w:rsidRPr="00B62382" w:rsidTr="007C349B">
        <w:trPr>
          <w:trHeight w:val="284"/>
          <w:jc w:val="center"/>
        </w:trPr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AB4B6E" w:rsidRDefault="00094BEC" w:rsidP="00B6238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30A0"/>
            <w:vAlign w:val="center"/>
          </w:tcPr>
          <w:p w:rsidR="00131BDC" w:rsidRPr="007C349B" w:rsidRDefault="00094BEC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349B">
              <w:rPr>
                <w:rFonts w:ascii="Arial" w:hAnsi="Arial" w:cs="Arial"/>
                <w:b/>
                <w:color w:val="FFFFFF" w:themeColor="background1"/>
                <w:sz w:val="20"/>
              </w:rPr>
              <w:t>10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094BEC" w:rsidP="00B6238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C349B">
              <w:rPr>
                <w:rFonts w:ascii="Arial" w:hAnsi="Arial" w:cs="Arial"/>
                <w:bCs/>
                <w:sz w:val="20"/>
              </w:rPr>
              <w:t>11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131BDC" w:rsidRPr="00B62382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30A0"/>
            <w:vAlign w:val="center"/>
          </w:tcPr>
          <w:p w:rsidR="00131BDC" w:rsidRPr="007C349B" w:rsidRDefault="00094BEC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349B">
              <w:rPr>
                <w:rFonts w:ascii="Arial" w:hAnsi="Arial" w:cs="Arial"/>
                <w:b/>
                <w:color w:val="FFFFFF" w:themeColor="background1"/>
                <w:sz w:val="20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094BEC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7C349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B7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349B">
              <w:rPr>
                <w:rFonts w:ascii="Arial" w:hAnsi="Arial" w:cs="Arial"/>
                <w:b/>
                <w:color w:val="FFFFFF" w:themeColor="background1"/>
                <w:sz w:val="20"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7C349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bookmarkStart w:id="0" w:name="_GoBack"/>
        <w:bookmarkEnd w:id="0"/>
      </w:tr>
      <w:tr w:rsidR="00131BDC" w:rsidRPr="00B62382" w:rsidTr="007C349B">
        <w:trPr>
          <w:trHeight w:val="284"/>
          <w:jc w:val="center"/>
        </w:trPr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14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8D3AEF">
              <w:rPr>
                <w:rFonts w:ascii="Arial" w:hAnsi="Arial" w:cs="Arial"/>
                <w:color w:val="FF0000"/>
                <w:sz w:val="20"/>
              </w:rPr>
              <w:t>1</w:t>
            </w:r>
            <w:r w:rsidR="00094BEC" w:rsidRPr="008D3AEF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094BEC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30A0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349B">
              <w:rPr>
                <w:rFonts w:ascii="Arial" w:hAnsi="Arial" w:cs="Arial"/>
                <w:b/>
                <w:color w:val="FFFFFF" w:themeColor="background1"/>
                <w:sz w:val="20"/>
              </w:rPr>
              <w:t>1</w:t>
            </w:r>
            <w:r w:rsidR="00094BEC" w:rsidRPr="007C349B">
              <w:rPr>
                <w:rFonts w:ascii="Arial" w:hAnsi="Arial" w:cs="Arial"/>
                <w:b/>
                <w:color w:val="FFFFFF" w:themeColor="background1"/>
                <w:sz w:val="20"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C349B">
              <w:rPr>
                <w:rFonts w:ascii="Arial" w:hAnsi="Arial" w:cs="Arial"/>
                <w:bCs/>
                <w:sz w:val="20"/>
              </w:rPr>
              <w:t>1</w:t>
            </w:r>
            <w:r w:rsidR="00094BEC" w:rsidRPr="007C349B">
              <w:rPr>
                <w:rFonts w:ascii="Arial" w:hAnsi="Arial" w:cs="Arial"/>
                <w:bCs/>
                <w:sz w:val="20"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094BEC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094BE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094BEC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AF4FE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094BE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30A0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349B">
              <w:rPr>
                <w:rFonts w:ascii="Arial" w:hAnsi="Arial" w:cs="Arial"/>
                <w:b/>
                <w:color w:val="FFFFFF" w:themeColor="background1"/>
                <w:sz w:val="20"/>
              </w:rPr>
              <w:t>1</w:t>
            </w:r>
            <w:r w:rsidR="00094BEC" w:rsidRPr="007C349B">
              <w:rPr>
                <w:rFonts w:ascii="Arial" w:hAnsi="Arial" w:cs="Arial"/>
                <w:b/>
                <w:color w:val="FFFFFF" w:themeColor="background1"/>
                <w:sz w:val="20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7C349B">
              <w:rPr>
                <w:rFonts w:ascii="Arial" w:hAnsi="Arial" w:cs="Arial"/>
                <w:sz w:val="20"/>
              </w:rPr>
              <w:t>1</w:t>
            </w:r>
            <w:r w:rsidR="00094BEC" w:rsidRPr="007C349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094BEC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094BEC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349B">
              <w:rPr>
                <w:rFonts w:ascii="Arial" w:hAnsi="Arial" w:cs="Arial"/>
                <w:b/>
                <w:color w:val="FFFFFF" w:themeColor="background1"/>
                <w:sz w:val="20"/>
              </w:rPr>
              <w:t>13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7C349B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</w:tr>
      <w:tr w:rsidR="00131BDC" w:rsidRPr="00B62382" w:rsidTr="007C349B">
        <w:trPr>
          <w:trHeight w:val="284"/>
          <w:jc w:val="center"/>
        </w:trPr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30A0"/>
            <w:vAlign w:val="center"/>
          </w:tcPr>
          <w:p w:rsidR="00131BDC" w:rsidRPr="007C349B" w:rsidRDefault="00094BEC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349B">
              <w:rPr>
                <w:rFonts w:ascii="Arial" w:hAnsi="Arial" w:cs="Arial"/>
                <w:b/>
                <w:color w:val="FFFFFF" w:themeColor="background1"/>
                <w:sz w:val="20"/>
              </w:rPr>
              <w:t>24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C349B">
              <w:rPr>
                <w:rFonts w:ascii="Arial" w:hAnsi="Arial" w:cs="Arial"/>
                <w:bCs/>
                <w:sz w:val="20"/>
              </w:rPr>
              <w:t>2</w:t>
            </w:r>
            <w:r w:rsidR="00094BEC" w:rsidRPr="007C349B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094BEC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094BEC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D3AEF">
              <w:rPr>
                <w:rFonts w:ascii="Arial" w:hAnsi="Arial" w:cs="Arial"/>
                <w:color w:val="FF0000"/>
                <w:sz w:val="20"/>
              </w:rPr>
              <w:t>19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094BEC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349B">
              <w:rPr>
                <w:rFonts w:ascii="Arial" w:hAnsi="Arial" w:cs="Arial"/>
                <w:b/>
                <w:color w:val="FFFFFF" w:themeColor="background1"/>
                <w:sz w:val="20"/>
              </w:rPr>
              <w:t>2</w:t>
            </w:r>
            <w:r w:rsidR="00094BEC" w:rsidRPr="007C349B">
              <w:rPr>
                <w:rFonts w:ascii="Arial" w:hAnsi="Arial" w:cs="Arial"/>
                <w:b/>
                <w:color w:val="FFFFFF" w:themeColor="background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7C349B">
              <w:rPr>
                <w:rFonts w:ascii="Arial" w:hAnsi="Arial" w:cs="Arial"/>
                <w:sz w:val="20"/>
              </w:rPr>
              <w:t>2</w:t>
            </w:r>
            <w:r w:rsidR="00094BEC" w:rsidRPr="007C349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094BE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094BEC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349B">
              <w:rPr>
                <w:rFonts w:ascii="Arial" w:hAnsi="Arial" w:cs="Arial"/>
                <w:b/>
                <w:color w:val="FFFFFF" w:themeColor="background1"/>
                <w:sz w:val="20"/>
              </w:rPr>
              <w:t>20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7C349B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</w:tr>
      <w:tr w:rsidR="00131BDC" w:rsidRPr="00B62382" w:rsidTr="007C349B">
        <w:trPr>
          <w:trHeight w:val="284"/>
          <w:jc w:val="center"/>
        </w:trPr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94BE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8D3AEF"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="00094BEC" w:rsidRPr="008D3AEF">
              <w:rPr>
                <w:rFonts w:ascii="Arial" w:hAnsi="Arial" w:cs="Arial"/>
                <w:color w:val="000000" w:themeColor="text1"/>
                <w:sz w:val="20"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30A0"/>
            <w:vAlign w:val="center"/>
          </w:tcPr>
          <w:p w:rsidR="00131BDC" w:rsidRPr="007C349B" w:rsidRDefault="00094BEC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349B">
              <w:rPr>
                <w:rFonts w:ascii="Arial" w:hAnsi="Arial" w:cs="Arial"/>
                <w:b/>
                <w:color w:val="FFFFFF" w:themeColor="background1"/>
                <w:sz w:val="20"/>
              </w:rPr>
              <w:t>31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094BEC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094BEC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094BEC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1BDC" w:rsidRPr="007C349B" w:rsidRDefault="00094BEC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349B">
              <w:rPr>
                <w:rFonts w:ascii="Arial" w:hAnsi="Arial" w:cs="Arial"/>
                <w:b/>
                <w:color w:val="FFFFFF" w:themeColor="background1"/>
                <w:sz w:val="20"/>
              </w:rPr>
              <w:t>28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094BEC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7C349B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B71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349B">
              <w:rPr>
                <w:rFonts w:ascii="Arial" w:hAnsi="Arial" w:cs="Arial"/>
                <w:b/>
                <w:color w:val="FFFFFF" w:themeColor="background1"/>
                <w:sz w:val="20"/>
              </w:rPr>
              <w:t>27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7C349B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D3AEF">
              <w:rPr>
                <w:rFonts w:ascii="Arial" w:hAnsi="Arial" w:cs="Arial"/>
                <w:color w:val="FF0000"/>
                <w:sz w:val="20"/>
              </w:rPr>
              <w:t>29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</w:tr>
      <w:tr w:rsidR="00131BDC" w:rsidRPr="00B62382" w:rsidTr="00B46029">
        <w:trPr>
          <w:trHeight w:val="284"/>
          <w:jc w:val="center"/>
        </w:trPr>
        <w:tc>
          <w:tcPr>
            <w:tcW w:w="3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DC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6F4F5D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AF4FE2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AF4FE2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62382" w:rsidRPr="00B62382" w:rsidTr="00DF78AE">
        <w:trPr>
          <w:trHeight w:val="284"/>
          <w:jc w:val="center"/>
        </w:trPr>
        <w:tc>
          <w:tcPr>
            <w:tcW w:w="2952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62382" w:rsidRPr="00B62382" w:rsidRDefault="00B62382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shd w:val="clear" w:color="auto" w:fill="auto"/>
            <w:vAlign w:val="center"/>
          </w:tcPr>
          <w:p w:rsidR="00B62382" w:rsidRPr="00B62382" w:rsidRDefault="00B62382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62382" w:rsidRPr="00B62382" w:rsidRDefault="00B62382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shd w:val="clear" w:color="auto" w:fill="auto"/>
            <w:vAlign w:val="center"/>
          </w:tcPr>
          <w:p w:rsidR="00B62382" w:rsidRPr="00B62382" w:rsidRDefault="00B62382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62382" w:rsidRPr="00B62382" w:rsidRDefault="00B62382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62382" w:rsidRPr="00B62382" w:rsidTr="00DF78AE">
        <w:trPr>
          <w:trHeight w:val="284"/>
          <w:jc w:val="center"/>
        </w:trPr>
        <w:tc>
          <w:tcPr>
            <w:tcW w:w="29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2382" w:rsidRPr="00B62382" w:rsidRDefault="00094BE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April 2024 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2382" w:rsidRPr="00B62382" w:rsidRDefault="00B62382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2382" w:rsidRPr="00B62382" w:rsidRDefault="00094BE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May 2024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2382" w:rsidRPr="00B62382" w:rsidRDefault="00B62382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2382" w:rsidRPr="00B62382" w:rsidRDefault="00094BE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June 2024</w:t>
            </w:r>
          </w:p>
        </w:tc>
      </w:tr>
      <w:tr w:rsidR="00131BDC" w:rsidRPr="00B62382" w:rsidTr="00B46029">
        <w:trPr>
          <w:trHeight w:val="284"/>
          <w:jc w:val="center"/>
        </w:trPr>
        <w:tc>
          <w:tcPr>
            <w:tcW w:w="3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M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T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W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T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F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S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S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M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T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W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T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F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S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S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M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T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W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T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F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S</w:t>
            </w:r>
          </w:p>
        </w:tc>
      </w:tr>
      <w:tr w:rsidR="00131BDC" w:rsidRPr="00B62382" w:rsidTr="00976B50">
        <w:trPr>
          <w:trHeight w:val="284"/>
          <w:jc w:val="center"/>
        </w:trPr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7C349B" w:rsidRDefault="00094BEC" w:rsidP="00B62382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C349B">
              <w:rPr>
                <w:rFonts w:ascii="Arial" w:hAnsi="Arial" w:cs="Arial"/>
                <w:color w:val="FF0000"/>
                <w:sz w:val="20"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7C349B" w:rsidRDefault="00094BEC" w:rsidP="00B62382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C349B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976B50" w:rsidRDefault="00094BEC" w:rsidP="00B62382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976B50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7C349B" w:rsidRDefault="00094BEC" w:rsidP="00B62382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C349B">
              <w:rPr>
                <w:rFonts w:ascii="Arial" w:hAnsi="Arial" w:cs="Arial"/>
                <w:color w:val="FF0000"/>
                <w:sz w:val="20"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7C349B" w:rsidRDefault="00094BEC" w:rsidP="00B62382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C349B">
              <w:rPr>
                <w:rFonts w:ascii="Arial" w:hAnsi="Arial" w:cs="Arial"/>
                <w:color w:val="FF0000"/>
                <w:sz w:val="20"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7D31" w:themeFill="accent2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349B">
              <w:rPr>
                <w:rFonts w:ascii="Arial" w:hAnsi="Arial" w:cs="Arial"/>
                <w:b/>
                <w:color w:val="FFFFFF" w:themeColor="background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7C349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1F06D6" w:rsidRDefault="00131BDC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131BDC" w:rsidRPr="00B62382" w:rsidTr="007C349B">
        <w:trPr>
          <w:trHeight w:val="284"/>
          <w:jc w:val="center"/>
        </w:trPr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7D31" w:themeFill="accent2"/>
            <w:vAlign w:val="center"/>
          </w:tcPr>
          <w:p w:rsidR="00131BDC" w:rsidRPr="007C349B" w:rsidRDefault="00094BEC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349B">
              <w:rPr>
                <w:rFonts w:ascii="Arial" w:hAnsi="Arial" w:cs="Arial"/>
                <w:b/>
                <w:color w:val="FFFFFF" w:themeColor="background1"/>
                <w:sz w:val="20"/>
              </w:rPr>
              <w:t>10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094BEC" w:rsidP="00B6238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C349B">
              <w:rPr>
                <w:rFonts w:ascii="Arial" w:hAnsi="Arial" w:cs="Arial"/>
                <w:color w:val="000000" w:themeColor="text1"/>
                <w:sz w:val="20"/>
              </w:rPr>
              <w:t>11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7D31" w:themeFill="accent2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349B">
              <w:rPr>
                <w:rFonts w:ascii="Arial" w:hAnsi="Arial" w:cs="Arial"/>
                <w:b/>
                <w:color w:val="FFFFFF" w:themeColor="background1"/>
                <w:sz w:val="20"/>
              </w:rPr>
              <w:t>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7C349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31BDC" w:rsidRPr="007C349B" w:rsidRDefault="00094BEC" w:rsidP="00B623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C349B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094BEC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7C349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131BDC" w:rsidRPr="00B62382" w:rsidTr="00976B50">
        <w:trPr>
          <w:trHeight w:val="284"/>
          <w:jc w:val="center"/>
        </w:trPr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7D31" w:themeFill="accent2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349B">
              <w:rPr>
                <w:rFonts w:ascii="Arial" w:hAnsi="Arial" w:cs="Arial"/>
                <w:b/>
                <w:color w:val="FFFFFF" w:themeColor="background1"/>
                <w:sz w:val="20"/>
              </w:rPr>
              <w:t>1</w:t>
            </w:r>
            <w:r w:rsidR="00094BEC" w:rsidRPr="007C349B">
              <w:rPr>
                <w:rFonts w:ascii="Arial" w:hAnsi="Arial" w:cs="Arial"/>
                <w:b/>
                <w:color w:val="FFFFFF" w:themeColor="background1"/>
                <w:sz w:val="20"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C349B">
              <w:rPr>
                <w:rFonts w:ascii="Arial" w:hAnsi="Arial" w:cs="Arial"/>
                <w:color w:val="000000" w:themeColor="text1"/>
                <w:sz w:val="20"/>
              </w:rPr>
              <w:t>1</w:t>
            </w:r>
            <w:r w:rsidR="00094BEC" w:rsidRPr="007C349B">
              <w:rPr>
                <w:rFonts w:ascii="Arial" w:hAnsi="Arial" w:cs="Arial"/>
                <w:color w:val="000000" w:themeColor="text1"/>
                <w:sz w:val="20"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094BEC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7D31" w:themeFill="accent2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B50">
              <w:rPr>
                <w:rFonts w:ascii="Arial" w:hAnsi="Arial" w:cs="Arial"/>
                <w:b/>
                <w:color w:val="FFFFFF" w:themeColor="background1"/>
                <w:sz w:val="20"/>
              </w:rPr>
              <w:t>15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7C349B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094BEC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094BE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C349B">
              <w:rPr>
                <w:rFonts w:ascii="Arial" w:hAnsi="Arial" w:cs="Arial"/>
                <w:b/>
                <w:sz w:val="20"/>
              </w:rPr>
              <w:t>1</w:t>
            </w:r>
            <w:r w:rsidR="00094BEC" w:rsidRPr="007C349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7C349B">
              <w:rPr>
                <w:rFonts w:ascii="Arial" w:hAnsi="Arial" w:cs="Arial"/>
                <w:sz w:val="20"/>
              </w:rPr>
              <w:t>1</w:t>
            </w:r>
            <w:r w:rsidR="00094BEC" w:rsidRPr="007C349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094BEC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094BEC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</w:tr>
      <w:tr w:rsidR="00131BDC" w:rsidRPr="00B62382" w:rsidTr="00976B50">
        <w:trPr>
          <w:trHeight w:val="284"/>
          <w:jc w:val="center"/>
        </w:trPr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7D31" w:themeFill="accent2"/>
            <w:vAlign w:val="center"/>
          </w:tcPr>
          <w:p w:rsidR="00131BDC" w:rsidRPr="007C349B" w:rsidRDefault="00094BEC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C349B">
              <w:rPr>
                <w:rFonts w:ascii="Arial" w:hAnsi="Arial" w:cs="Arial"/>
                <w:b/>
                <w:color w:val="FFFFFF" w:themeColor="background1"/>
                <w:sz w:val="20"/>
              </w:rPr>
              <w:t>24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094BEC" w:rsidP="00B6238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7C349B">
              <w:rPr>
                <w:rFonts w:ascii="Arial" w:hAnsi="Arial" w:cs="Arial"/>
                <w:color w:val="000000" w:themeColor="text1"/>
                <w:sz w:val="20"/>
              </w:rPr>
              <w:t>25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094BEC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094BEC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353B71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353B7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353B71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353B71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C349B"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7C349B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353B71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353B71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094BEC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05580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94BE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31BDC" w:rsidRPr="00976B50" w:rsidRDefault="00131BDC" w:rsidP="00B623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B50">
              <w:rPr>
                <w:rFonts w:ascii="Arial" w:hAnsi="Arial" w:cs="Arial"/>
                <w:b/>
                <w:sz w:val="20"/>
              </w:rPr>
              <w:t>1</w:t>
            </w:r>
            <w:r w:rsidR="00094BEC" w:rsidRPr="00976B50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8D3AEF" w:rsidRDefault="00094BEC" w:rsidP="00B62382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8D3AEF">
              <w:rPr>
                <w:rFonts w:ascii="Arial" w:hAnsi="Arial" w:cs="Arial"/>
                <w:color w:val="FF0000"/>
                <w:sz w:val="20"/>
              </w:rPr>
              <w:t>19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7C349B">
              <w:rPr>
                <w:rFonts w:ascii="Arial" w:hAnsi="Arial" w:cs="Arial"/>
                <w:sz w:val="20"/>
              </w:rPr>
              <w:t>2</w:t>
            </w:r>
            <w:r w:rsidR="00094BEC" w:rsidRPr="007C349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094BE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094BEC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131BDC" w:rsidRPr="00B62382" w:rsidTr="007C349B">
        <w:trPr>
          <w:trHeight w:val="284"/>
          <w:jc w:val="center"/>
        </w:trPr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94BE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94BE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AF4FE2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094BEC" w:rsidRDefault="00131BDC" w:rsidP="00B6238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D3AEF">
              <w:rPr>
                <w:rFonts w:ascii="Arial" w:hAnsi="Arial" w:cs="Arial"/>
                <w:color w:val="FF0000"/>
                <w:sz w:val="20"/>
              </w:rPr>
              <w:t>27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C349B">
              <w:rPr>
                <w:rFonts w:ascii="Arial" w:hAnsi="Arial" w:cs="Arial"/>
                <w:b/>
                <w:sz w:val="20"/>
              </w:rPr>
              <w:t>29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7C349B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094BEC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094BEC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094BEC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C349B">
              <w:rPr>
                <w:rFonts w:ascii="Arial" w:hAnsi="Arial" w:cs="Arial"/>
                <w:b/>
                <w:color w:val="000000" w:themeColor="text1"/>
                <w:sz w:val="20"/>
              </w:rPr>
              <w:t>2</w:t>
            </w:r>
            <w:r w:rsidR="00094BEC" w:rsidRPr="007C349B">
              <w:rPr>
                <w:rFonts w:ascii="Arial" w:hAnsi="Arial" w:cs="Arial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7C349B">
              <w:rPr>
                <w:rFonts w:ascii="Arial" w:hAnsi="Arial" w:cs="Arial"/>
                <w:sz w:val="20"/>
              </w:rPr>
              <w:t>2</w:t>
            </w:r>
            <w:r w:rsidR="00094BEC" w:rsidRPr="007C349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094BEC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094BE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</w:tr>
      <w:tr w:rsidR="00131BDC" w:rsidRPr="00B62382" w:rsidTr="00B46029">
        <w:trPr>
          <w:trHeight w:val="284"/>
          <w:jc w:val="center"/>
        </w:trPr>
        <w:tc>
          <w:tcPr>
            <w:tcW w:w="3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464EA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4BEC" w:rsidRPr="00B62382" w:rsidRDefault="00131BDC" w:rsidP="00094BE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094BEC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62382" w:rsidRPr="00B62382" w:rsidTr="00DF78AE">
        <w:trPr>
          <w:trHeight w:val="284"/>
          <w:jc w:val="center"/>
        </w:trPr>
        <w:tc>
          <w:tcPr>
            <w:tcW w:w="2952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62382" w:rsidRPr="00B62382" w:rsidRDefault="00B62382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B62382" w:rsidRPr="00B62382" w:rsidRDefault="00B62382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62382" w:rsidRPr="00B62382" w:rsidRDefault="00B62382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B62382" w:rsidRPr="00B62382" w:rsidRDefault="00B62382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62382" w:rsidRPr="00B62382" w:rsidRDefault="00B62382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62382" w:rsidRPr="00B62382" w:rsidTr="00DF78AE">
        <w:trPr>
          <w:trHeight w:val="284"/>
          <w:jc w:val="center"/>
        </w:trPr>
        <w:tc>
          <w:tcPr>
            <w:tcW w:w="29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2382" w:rsidRPr="00B62382" w:rsidRDefault="00AB4B6E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J</w:t>
            </w:r>
            <w:r w:rsidR="00094BEC">
              <w:rPr>
                <w:rFonts w:ascii="Verdana" w:hAnsi="Verdana"/>
                <w:b/>
                <w:color w:val="000000"/>
                <w:sz w:val="20"/>
                <w:szCs w:val="20"/>
              </w:rPr>
              <w:t>uly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2382" w:rsidRPr="00B62382" w:rsidRDefault="00B62382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2382" w:rsidRPr="00B62382" w:rsidRDefault="00094BE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August</w:t>
            </w:r>
            <w:r w:rsidR="00AB4B6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2382" w:rsidRPr="00B62382" w:rsidRDefault="00B62382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2382" w:rsidRPr="00B62382" w:rsidRDefault="00094BE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September </w:t>
            </w:r>
            <w:r w:rsidR="00AB4B6E">
              <w:rPr>
                <w:rFonts w:ascii="Verdana" w:hAnsi="Verdana"/>
                <w:b/>
                <w:color w:val="000000"/>
                <w:sz w:val="20"/>
                <w:szCs w:val="20"/>
              </w:rPr>
              <w:t>2024</w:t>
            </w:r>
          </w:p>
        </w:tc>
      </w:tr>
      <w:tr w:rsidR="00AB4B6E" w:rsidRPr="00B62382" w:rsidTr="00B46029">
        <w:trPr>
          <w:trHeight w:val="284"/>
          <w:jc w:val="center"/>
        </w:trPr>
        <w:tc>
          <w:tcPr>
            <w:tcW w:w="3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M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T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W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T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F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S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S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M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T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W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T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F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S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S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M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T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W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T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F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S</w:t>
            </w:r>
          </w:p>
        </w:tc>
      </w:tr>
      <w:tr w:rsidR="00AB4B6E" w:rsidRPr="00B62382" w:rsidTr="005757BE">
        <w:trPr>
          <w:trHeight w:val="284"/>
          <w:jc w:val="center"/>
        </w:trPr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4B6E" w:rsidRPr="00464EA4" w:rsidRDefault="00464EA4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8D3AEF">
              <w:rPr>
                <w:rFonts w:ascii="Arial" w:hAnsi="Arial" w:cs="Arial"/>
                <w:color w:val="FF0000"/>
                <w:sz w:val="20"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4B6E" w:rsidRPr="00AF4FE2" w:rsidRDefault="00AB4B6E" w:rsidP="00B623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46029" w:rsidRDefault="00464EA4" w:rsidP="00B6238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B46029">
              <w:rPr>
                <w:rFonts w:ascii="Arial" w:hAnsi="Arial" w:cs="Arial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D3AEF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B4B6E" w:rsidRPr="005757BE" w:rsidRDefault="00B46029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757BE">
              <w:rPr>
                <w:rFonts w:ascii="Arial" w:hAnsi="Arial" w:cs="Arial"/>
                <w:b/>
                <w:color w:val="FFFFFF" w:themeColor="background1"/>
                <w:sz w:val="20"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4B6E" w:rsidRPr="007C349B" w:rsidRDefault="00B46029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7C349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  <w:tr w:rsidR="00AB4B6E" w:rsidRPr="00B62382" w:rsidTr="005757BE">
        <w:trPr>
          <w:trHeight w:val="284"/>
          <w:jc w:val="center"/>
        </w:trPr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8210AB" w:rsidRDefault="00464EA4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46029" w:rsidRDefault="00464EA4" w:rsidP="00B6238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B46029">
              <w:rPr>
                <w:rFonts w:ascii="Arial" w:hAnsi="Arial" w:cs="Arial"/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4B6E" w:rsidRPr="00AF4FE2" w:rsidRDefault="00464EA4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46029" w:rsidRDefault="00464EA4" w:rsidP="00B6238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B46029">
              <w:rPr>
                <w:rFonts w:ascii="Arial" w:hAnsi="Arial" w:cs="Arial"/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B4B6E" w:rsidRPr="005757BE" w:rsidRDefault="00B46029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757BE">
              <w:rPr>
                <w:rFonts w:ascii="Arial" w:hAnsi="Arial" w:cs="Arial"/>
                <w:b/>
                <w:color w:val="FFFFFF" w:themeColor="background1"/>
                <w:sz w:val="20"/>
              </w:rPr>
              <w:t>11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4B6E" w:rsidRPr="007C349B" w:rsidRDefault="00B46029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7C349B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</w:tr>
      <w:tr w:rsidR="00AB4B6E" w:rsidRPr="00B62382" w:rsidTr="005757BE">
        <w:trPr>
          <w:trHeight w:val="284"/>
          <w:jc w:val="center"/>
        </w:trPr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46029" w:rsidRDefault="00464EA4" w:rsidP="00B6238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B46029">
              <w:rPr>
                <w:rFonts w:ascii="Arial" w:hAnsi="Arial" w:cs="Arial"/>
                <w:bCs/>
                <w:color w:val="000000" w:themeColor="text1"/>
                <w:sz w:val="20"/>
              </w:rPr>
              <w:t>18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4B6E" w:rsidRPr="00AF4FE2" w:rsidRDefault="00464EA4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46029" w:rsidRDefault="00464EA4" w:rsidP="00B6238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B46029">
              <w:rPr>
                <w:rFonts w:ascii="Arial" w:hAnsi="Arial" w:cs="Arial"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B46029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B46029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B46029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B4B6E" w:rsidRPr="005757BE" w:rsidRDefault="00464EA4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757BE">
              <w:rPr>
                <w:rFonts w:ascii="Arial" w:hAnsi="Arial" w:cs="Arial"/>
                <w:b/>
                <w:color w:val="FFFFFF" w:themeColor="background1"/>
                <w:sz w:val="20"/>
              </w:rPr>
              <w:t>1</w:t>
            </w:r>
            <w:r w:rsidR="00B46029" w:rsidRPr="005757BE">
              <w:rPr>
                <w:rFonts w:ascii="Arial" w:hAnsi="Arial" w:cs="Arial"/>
                <w:b/>
                <w:color w:val="FFFFFF" w:themeColor="background1"/>
                <w:sz w:val="20"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4B6E" w:rsidRPr="007C349B" w:rsidRDefault="00464EA4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7C349B">
              <w:rPr>
                <w:rFonts w:ascii="Arial" w:hAnsi="Arial" w:cs="Arial"/>
                <w:sz w:val="20"/>
              </w:rPr>
              <w:t>1</w:t>
            </w:r>
            <w:r w:rsidR="00B46029" w:rsidRPr="007C349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</w:tr>
      <w:tr w:rsidR="00AB4B6E" w:rsidRPr="00B62382" w:rsidTr="005757BE">
        <w:trPr>
          <w:trHeight w:val="284"/>
          <w:jc w:val="center"/>
        </w:trPr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46029" w:rsidRDefault="00464EA4" w:rsidP="00B6238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B46029">
              <w:rPr>
                <w:rFonts w:ascii="Arial" w:hAnsi="Arial" w:cs="Arial"/>
                <w:bCs/>
                <w:color w:val="000000" w:themeColor="text1"/>
                <w:sz w:val="20"/>
              </w:rPr>
              <w:t>25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4B6E" w:rsidRPr="00AF4FE2" w:rsidRDefault="00464EA4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46029" w:rsidRDefault="00464EA4" w:rsidP="00B6238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B46029">
              <w:rPr>
                <w:rFonts w:ascii="Arial" w:hAnsi="Arial" w:cs="Arial"/>
                <w:bCs/>
                <w:color w:val="000000" w:themeColor="text1"/>
                <w:sz w:val="20"/>
              </w:rPr>
              <w:t>22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AB4B6E" w:rsidRPr="005757BE" w:rsidRDefault="00464EA4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757BE">
              <w:rPr>
                <w:rFonts w:ascii="Arial" w:hAnsi="Arial" w:cs="Arial"/>
                <w:b/>
                <w:color w:val="FFFFFF" w:themeColor="background1"/>
                <w:sz w:val="20"/>
              </w:rPr>
              <w:t>2</w:t>
            </w:r>
            <w:r w:rsidR="00B46029" w:rsidRPr="005757BE">
              <w:rPr>
                <w:rFonts w:ascii="Arial" w:hAnsi="Arial" w:cs="Arial"/>
                <w:b/>
                <w:color w:val="FFFFFF" w:themeColor="background1"/>
                <w:sz w:val="20"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4B6E" w:rsidRPr="007C349B" w:rsidRDefault="00464EA4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7C349B">
              <w:rPr>
                <w:rFonts w:ascii="Arial" w:hAnsi="Arial" w:cs="Arial"/>
                <w:sz w:val="20"/>
              </w:rPr>
              <w:t>2</w:t>
            </w:r>
            <w:r w:rsidR="00B46029" w:rsidRPr="007C349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B46029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B46029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AB4B6E" w:rsidRPr="00B62382" w:rsidTr="00B46029">
        <w:trPr>
          <w:trHeight w:val="284"/>
          <w:jc w:val="center"/>
        </w:trPr>
        <w:tc>
          <w:tcPr>
            <w:tcW w:w="3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464EA4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4B6E" w:rsidRPr="00AF4FE2" w:rsidRDefault="00464EA4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46029" w:rsidRDefault="00464EA4" w:rsidP="00B6238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B46029">
              <w:rPr>
                <w:rFonts w:ascii="Arial" w:hAnsi="Arial" w:cs="Arial"/>
                <w:bCs/>
                <w:color w:val="000000" w:themeColor="text1"/>
                <w:sz w:val="20"/>
              </w:rPr>
              <w:t>29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46029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029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4B6E" w:rsidRPr="00AF4FE2" w:rsidRDefault="00AB4B6E" w:rsidP="00B623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46029" w:rsidRDefault="00AB4B6E" w:rsidP="00B6238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B6E" w:rsidRPr="00B62382" w:rsidRDefault="00AB4B6E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62382" w:rsidRPr="00B62382" w:rsidTr="00DF78AE">
        <w:trPr>
          <w:trHeight w:val="284"/>
          <w:jc w:val="center"/>
        </w:trPr>
        <w:tc>
          <w:tcPr>
            <w:tcW w:w="2952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62382" w:rsidRPr="00B62382" w:rsidRDefault="00B62382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B62382" w:rsidRPr="00B62382" w:rsidRDefault="00B62382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62382" w:rsidRPr="00B62382" w:rsidRDefault="00B62382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shd w:val="clear" w:color="auto" w:fill="auto"/>
            <w:vAlign w:val="center"/>
          </w:tcPr>
          <w:p w:rsidR="00B62382" w:rsidRPr="00B62382" w:rsidRDefault="00B62382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62382" w:rsidRPr="00B62382" w:rsidRDefault="00B62382" w:rsidP="00B62382">
            <w:pPr>
              <w:jc w:val="center"/>
              <w:rPr>
                <w:color w:val="000000"/>
              </w:rPr>
            </w:pPr>
          </w:p>
        </w:tc>
      </w:tr>
      <w:tr w:rsidR="00B62382" w:rsidRPr="00B62382" w:rsidTr="00DF78AE">
        <w:trPr>
          <w:trHeight w:val="284"/>
          <w:jc w:val="center"/>
        </w:trPr>
        <w:tc>
          <w:tcPr>
            <w:tcW w:w="29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2382" w:rsidRPr="00B62382" w:rsidRDefault="00094BE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October</w:t>
            </w:r>
            <w:r w:rsidR="00AB4B6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2382" w:rsidRPr="00B62382" w:rsidRDefault="00B62382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2382" w:rsidRPr="00B62382" w:rsidRDefault="00094BE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November</w:t>
            </w:r>
            <w:r w:rsidR="00AB4B6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2382" w:rsidRPr="00B62382" w:rsidRDefault="00B62382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2382" w:rsidRPr="00B62382" w:rsidRDefault="00094BE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December</w:t>
            </w:r>
            <w:r w:rsidR="00AB4B6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2024</w:t>
            </w:r>
            <w:r w:rsidR="0070558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31BDC" w:rsidRPr="00B62382" w:rsidTr="00B46029">
        <w:trPr>
          <w:trHeight w:val="284"/>
          <w:jc w:val="center"/>
        </w:trPr>
        <w:tc>
          <w:tcPr>
            <w:tcW w:w="3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M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T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W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T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F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S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S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M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T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W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T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F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S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S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M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T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W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T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F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B62382">
              <w:rPr>
                <w:rFonts w:ascii="Verdana" w:hAnsi="Verdana"/>
                <w:b/>
                <w:color w:val="000000"/>
                <w:sz w:val="18"/>
                <w:szCs w:val="20"/>
              </w:rPr>
              <w:t>S</w:t>
            </w:r>
          </w:p>
        </w:tc>
      </w:tr>
      <w:tr w:rsidR="00131BDC" w:rsidRPr="00B62382" w:rsidTr="005757BE">
        <w:trPr>
          <w:trHeight w:val="284"/>
          <w:jc w:val="center"/>
        </w:trPr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1BDC" w:rsidRPr="005757BE" w:rsidRDefault="00B46029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757BE">
              <w:rPr>
                <w:rFonts w:ascii="Arial" w:hAnsi="Arial" w:cs="Arial"/>
                <w:b/>
                <w:color w:val="FFFFFF" w:themeColor="background1"/>
                <w:sz w:val="20"/>
              </w:rPr>
              <w:t>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8D3AEF" w:rsidRDefault="00B46029" w:rsidP="00B62382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8D3AEF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8D3AEF" w:rsidRDefault="00B46029" w:rsidP="00B62382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8D3AEF">
              <w:rPr>
                <w:rFonts w:ascii="Arial" w:hAnsi="Arial" w:cs="Arial"/>
                <w:color w:val="FF0000"/>
                <w:sz w:val="20"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AF4FE2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46029" w:rsidRDefault="00131BDC" w:rsidP="00B6238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E32BE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B46029" w:rsidP="00B62382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7C349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  <w:tr w:rsidR="00131BDC" w:rsidRPr="00B62382" w:rsidTr="005757BE">
        <w:trPr>
          <w:trHeight w:val="284"/>
          <w:jc w:val="center"/>
        </w:trPr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131BDC" w:rsidRPr="005757BE" w:rsidRDefault="00B46029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757BE">
              <w:rPr>
                <w:rFonts w:ascii="Arial" w:hAnsi="Arial" w:cs="Arial"/>
                <w:b/>
                <w:color w:val="FFFFFF" w:themeColor="background1"/>
                <w:sz w:val="20"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C349B">
              <w:rPr>
                <w:rFonts w:ascii="Arial" w:hAnsi="Arial" w:cs="Arial"/>
                <w:bCs/>
                <w:sz w:val="20"/>
              </w:rPr>
              <w:t>1</w:t>
            </w:r>
            <w:r w:rsidR="00B46029" w:rsidRPr="007C349B">
              <w:rPr>
                <w:rFonts w:ascii="Arial" w:hAnsi="Arial" w:cs="Arial"/>
                <w:bCs/>
                <w:sz w:val="20"/>
              </w:rPr>
              <w:t>0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B4602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B4602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1BDC" w:rsidRPr="005757BE" w:rsidRDefault="00B46029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757BE">
              <w:rPr>
                <w:rFonts w:ascii="Arial" w:hAnsi="Arial" w:cs="Arial"/>
                <w:b/>
                <w:color w:val="FFFFFF" w:themeColor="background1"/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B46029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7C349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AF4FE2" w:rsidRDefault="00B46029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46029" w:rsidRDefault="00B46029" w:rsidP="00B6238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B46029">
              <w:rPr>
                <w:rFonts w:ascii="Arial" w:hAnsi="Arial" w:cs="Arial"/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</w:tr>
      <w:tr w:rsidR="00131BDC" w:rsidRPr="00B62382" w:rsidTr="005757BE">
        <w:trPr>
          <w:trHeight w:val="284"/>
          <w:jc w:val="center"/>
        </w:trPr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B4602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B4602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B46029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1BDC" w:rsidRPr="005757BE" w:rsidRDefault="00131BDC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757BE">
              <w:rPr>
                <w:rFonts w:ascii="Arial" w:hAnsi="Arial" w:cs="Arial"/>
                <w:b/>
                <w:color w:val="FFFFFF" w:themeColor="background1"/>
                <w:sz w:val="20"/>
              </w:rPr>
              <w:t>1</w:t>
            </w:r>
            <w:r w:rsidR="00B46029" w:rsidRPr="005757BE">
              <w:rPr>
                <w:rFonts w:ascii="Arial" w:hAnsi="Arial" w:cs="Arial"/>
                <w:b/>
                <w:color w:val="FFFFFF" w:themeColor="background1"/>
                <w:sz w:val="20"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C349B">
              <w:rPr>
                <w:rFonts w:ascii="Arial" w:hAnsi="Arial" w:cs="Arial"/>
                <w:bCs/>
                <w:sz w:val="20"/>
              </w:rPr>
              <w:t>1</w:t>
            </w:r>
            <w:r w:rsidR="00B46029" w:rsidRPr="007C349B">
              <w:rPr>
                <w:rFonts w:ascii="Arial" w:hAnsi="Arial" w:cs="Arial"/>
                <w:bCs/>
                <w:sz w:val="20"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B46029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B4602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D3AEF">
              <w:rPr>
                <w:rFonts w:ascii="Arial" w:hAnsi="Arial" w:cs="Arial"/>
                <w:color w:val="FF0000"/>
                <w:sz w:val="20"/>
              </w:rPr>
              <w:t>1</w:t>
            </w:r>
            <w:r w:rsidR="00B46029" w:rsidRPr="008D3AEF">
              <w:rPr>
                <w:rFonts w:ascii="Arial" w:hAnsi="Arial" w:cs="Arial"/>
                <w:color w:val="FF0000"/>
                <w:sz w:val="20"/>
              </w:rPr>
              <w:t>1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B4602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1BDC" w:rsidRPr="005757BE" w:rsidRDefault="00131BDC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757BE">
              <w:rPr>
                <w:rFonts w:ascii="Arial" w:hAnsi="Arial" w:cs="Arial"/>
                <w:b/>
                <w:color w:val="FFFFFF" w:themeColor="background1"/>
                <w:sz w:val="20"/>
              </w:rPr>
              <w:t>1</w:t>
            </w:r>
            <w:r w:rsidR="00B46029" w:rsidRPr="005757BE">
              <w:rPr>
                <w:rFonts w:ascii="Arial" w:hAnsi="Arial" w:cs="Arial"/>
                <w:b/>
                <w:color w:val="FFFFFF" w:themeColor="background1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B46029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7C349B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B46029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B46029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B46029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B46029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AF4FE2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B4602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46029" w:rsidRDefault="00B46029" w:rsidP="00B6238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B46029">
              <w:rPr>
                <w:rFonts w:ascii="Arial" w:hAnsi="Arial" w:cs="Arial"/>
                <w:bCs/>
                <w:color w:val="000000" w:themeColor="text1"/>
                <w:sz w:val="20"/>
              </w:rPr>
              <w:t>19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</w:tr>
      <w:tr w:rsidR="00131BDC" w:rsidRPr="00B62382" w:rsidTr="005757BE">
        <w:trPr>
          <w:trHeight w:val="284"/>
          <w:jc w:val="center"/>
        </w:trPr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B4602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B4602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B4602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1BDC" w:rsidRPr="005757BE" w:rsidRDefault="00131BDC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757BE">
              <w:rPr>
                <w:rFonts w:ascii="Arial" w:hAnsi="Arial" w:cs="Arial"/>
                <w:b/>
                <w:color w:val="FFFFFF" w:themeColor="background1"/>
                <w:sz w:val="20"/>
              </w:rPr>
              <w:t>2</w:t>
            </w:r>
            <w:r w:rsidR="00B46029" w:rsidRPr="005757BE">
              <w:rPr>
                <w:rFonts w:ascii="Arial" w:hAnsi="Arial" w:cs="Arial"/>
                <w:b/>
                <w:color w:val="FFFFFF" w:themeColor="background1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131BDC" w:rsidP="00B6238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C349B">
              <w:rPr>
                <w:rFonts w:ascii="Arial" w:hAnsi="Arial" w:cs="Arial"/>
                <w:bCs/>
                <w:sz w:val="20"/>
              </w:rPr>
              <w:t>2</w:t>
            </w:r>
            <w:r w:rsidR="00B46029" w:rsidRPr="007C349B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B46029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B46029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E32BE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1</w:t>
            </w:r>
            <w:r w:rsidR="00B46029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1BDC" w:rsidRPr="005757BE" w:rsidRDefault="00131BDC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757BE">
              <w:rPr>
                <w:rFonts w:ascii="Arial" w:hAnsi="Arial" w:cs="Arial"/>
                <w:b/>
                <w:color w:val="FFFFFF" w:themeColor="background1"/>
                <w:sz w:val="20"/>
              </w:rPr>
              <w:t>2</w:t>
            </w:r>
            <w:r w:rsidR="00B46029" w:rsidRPr="005757BE">
              <w:rPr>
                <w:rFonts w:ascii="Arial" w:hAnsi="Arial" w:cs="Arial"/>
                <w:b/>
                <w:color w:val="FFFFFF" w:themeColor="background1"/>
                <w:sz w:val="20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B46029" w:rsidP="00B62382">
            <w:pPr>
              <w:jc w:val="center"/>
              <w:rPr>
                <w:rFonts w:ascii="Arial" w:hAnsi="Arial" w:cs="Arial"/>
                <w:sz w:val="20"/>
              </w:rPr>
            </w:pPr>
            <w:r w:rsidRPr="007C349B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B4602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B46029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8D3AEF" w:rsidRDefault="00B46029" w:rsidP="00B62382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8D3AEF">
              <w:rPr>
                <w:rFonts w:ascii="Arial" w:hAnsi="Arial" w:cs="Arial"/>
                <w:color w:val="FF0000"/>
                <w:sz w:val="20"/>
              </w:rPr>
              <w:t>24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8D3AEF" w:rsidRDefault="00B46029" w:rsidP="00B62382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8D3AEF">
              <w:rPr>
                <w:rFonts w:ascii="Arial" w:hAnsi="Arial" w:cs="Arial"/>
                <w:color w:val="FF0000"/>
                <w:sz w:val="20"/>
              </w:rPr>
              <w:t>25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B46029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B46029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131BDC" w:rsidRPr="00B62382" w:rsidTr="005757BE">
        <w:trPr>
          <w:trHeight w:val="284"/>
          <w:jc w:val="center"/>
        </w:trPr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B4602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B46029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131BDC" w:rsidRPr="005757BE" w:rsidRDefault="00B46029" w:rsidP="00B623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757BE">
              <w:rPr>
                <w:rFonts w:ascii="Arial" w:hAnsi="Arial" w:cs="Arial"/>
                <w:b/>
                <w:color w:val="FFFFFF" w:themeColor="background1"/>
                <w:sz w:val="20"/>
              </w:rPr>
              <w:t>30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7C349B" w:rsidRDefault="00B46029" w:rsidP="00B6238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C349B">
              <w:rPr>
                <w:rFonts w:ascii="Arial" w:hAnsi="Arial" w:cs="Arial"/>
                <w:bCs/>
                <w:sz w:val="20"/>
              </w:rPr>
              <w:t>31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B46029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77D2"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="00B46029" w:rsidRPr="005677D2">
              <w:rPr>
                <w:rFonts w:ascii="Arial" w:hAnsi="Arial" w:cs="Arial"/>
                <w:color w:val="000000" w:themeColor="text1"/>
                <w:sz w:val="20"/>
              </w:rPr>
              <w:t>5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B46029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1BDC" w:rsidRPr="00AF4FE2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B4602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677D2">
              <w:rPr>
                <w:rFonts w:ascii="Arial" w:hAnsi="Arial" w:cs="Arial"/>
                <w:color w:val="FF0000"/>
                <w:sz w:val="20"/>
              </w:rPr>
              <w:t>28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B46029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B46029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D3AEF">
              <w:rPr>
                <w:rFonts w:ascii="Arial" w:hAnsi="Arial" w:cs="Arial"/>
                <w:color w:val="FF0000"/>
                <w:sz w:val="20"/>
              </w:rPr>
              <w:t>31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31BDC" w:rsidRPr="00B62382" w:rsidTr="00976B50">
        <w:trPr>
          <w:trHeight w:val="284"/>
          <w:jc w:val="center"/>
        </w:trPr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1BDC" w:rsidRPr="00B62382" w:rsidRDefault="00131BDC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76B50" w:rsidRPr="00B62382" w:rsidTr="00B46029">
        <w:trPr>
          <w:trHeight w:val="284"/>
          <w:jc w:val="center"/>
        </w:trPr>
        <w:tc>
          <w:tcPr>
            <w:tcW w:w="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B50" w:rsidRPr="00B62382" w:rsidRDefault="00976B50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B50" w:rsidRPr="00B62382" w:rsidRDefault="00976B50" w:rsidP="00B623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B50" w:rsidRPr="00B62382" w:rsidRDefault="00976B50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B50" w:rsidRPr="00B62382" w:rsidRDefault="00976B50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B50" w:rsidRPr="00B62382" w:rsidRDefault="00976B50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B50" w:rsidRPr="00B62382" w:rsidRDefault="00976B50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B50" w:rsidRPr="00B62382" w:rsidRDefault="00976B50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B50" w:rsidRPr="00B62382" w:rsidRDefault="00976B50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B50" w:rsidRPr="00B62382" w:rsidRDefault="00976B50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B50" w:rsidRPr="00B62382" w:rsidRDefault="00976B50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B50" w:rsidRPr="00B62382" w:rsidRDefault="00976B50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B50" w:rsidRPr="00B62382" w:rsidRDefault="00976B50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B50" w:rsidRPr="00B62382" w:rsidRDefault="00976B50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B50" w:rsidRPr="00B62382" w:rsidRDefault="00976B50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B50" w:rsidRPr="00B62382" w:rsidRDefault="00976B50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B50" w:rsidRPr="00B62382" w:rsidRDefault="00976B50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B50" w:rsidRPr="00B62382" w:rsidRDefault="00976B50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B50" w:rsidRPr="00B62382" w:rsidRDefault="00976B50" w:rsidP="00B6238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B50" w:rsidRPr="00B62382" w:rsidRDefault="00976B50" w:rsidP="00B6238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B50" w:rsidRPr="00B62382" w:rsidRDefault="00976B50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B50" w:rsidRPr="00B62382" w:rsidRDefault="00976B50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B50" w:rsidRPr="00B62382" w:rsidRDefault="00976B50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B50" w:rsidRPr="00B62382" w:rsidRDefault="00976B50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B50" w:rsidRPr="00B62382" w:rsidRDefault="00976B50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B50" w:rsidRPr="00B62382" w:rsidRDefault="00976B50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6B50" w:rsidRPr="00B62382" w:rsidRDefault="00976B50" w:rsidP="00B6238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D168B" w:rsidRDefault="00597046" w:rsidP="00597046">
      <w:pPr>
        <w:jc w:val="center"/>
      </w:pPr>
      <w:r>
        <w:rPr>
          <w:noProof/>
        </w:rPr>
        <w:drawing>
          <wp:inline distT="0" distB="0" distL="0" distR="0">
            <wp:extent cx="5685881" cy="1288800"/>
            <wp:effectExtent l="0" t="0" r="3810" b="0"/>
            <wp:docPr id="11107258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725807" name="Picture 111072580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689" cy="130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68B" w:rsidSect="00B6238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B3" w:rsidRDefault="006668B3" w:rsidP="00B62382">
      <w:r>
        <w:separator/>
      </w:r>
    </w:p>
  </w:endnote>
  <w:endnote w:type="continuationSeparator" w:id="0">
    <w:p w:rsidR="006668B3" w:rsidRDefault="006668B3" w:rsidP="00B6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B3" w:rsidRDefault="006668B3" w:rsidP="00B62382">
      <w:r>
        <w:separator/>
      </w:r>
    </w:p>
  </w:footnote>
  <w:footnote w:type="continuationSeparator" w:id="0">
    <w:p w:rsidR="006668B3" w:rsidRDefault="006668B3" w:rsidP="00B62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9B" w:rsidRDefault="007C349B" w:rsidP="0019786F">
    <w:pPr>
      <w:pStyle w:val="Header"/>
      <w:jc w:val="center"/>
    </w:pPr>
    <w:r>
      <w:rPr>
        <w:noProof/>
      </w:rPr>
      <w:drawing>
        <wp:inline distT="0" distB="0" distL="0" distR="0">
          <wp:extent cx="4333240" cy="1057140"/>
          <wp:effectExtent l="0" t="0" r="0" b="0"/>
          <wp:docPr id="8542708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4270867" name="Picture 8542708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048" cy="108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349B" w:rsidRPr="0019786F" w:rsidRDefault="007C349B" w:rsidP="0019786F">
    <w:pPr>
      <w:pStyle w:val="Header"/>
      <w:jc w:val="center"/>
      <w:rPr>
        <w:rFonts w:asciiTheme="minorHAnsi" w:hAnsiTheme="minorHAnsi" w:cstheme="minorHAnsi"/>
        <w:b/>
        <w:bCs/>
        <w:sz w:val="32"/>
        <w:szCs w:val="32"/>
      </w:rPr>
    </w:pPr>
    <w:r w:rsidRPr="0019786F">
      <w:rPr>
        <w:rFonts w:asciiTheme="minorHAnsi" w:hAnsiTheme="minorHAnsi" w:cstheme="minorHAnsi"/>
        <w:b/>
        <w:bCs/>
        <w:sz w:val="32"/>
        <w:szCs w:val="32"/>
      </w:rPr>
      <w:t xml:space="preserve">ECE COHORT </w:t>
    </w:r>
    <w:r w:rsidR="00445429">
      <w:rPr>
        <w:rFonts w:asciiTheme="minorHAnsi" w:hAnsiTheme="minorHAnsi" w:cstheme="minorHAnsi"/>
        <w:b/>
        <w:bCs/>
        <w:sz w:val="32"/>
        <w:szCs w:val="32"/>
      </w:rPr>
      <w:t>I</w:t>
    </w:r>
    <w:r>
      <w:rPr>
        <w:rFonts w:asciiTheme="minorHAnsi" w:hAnsiTheme="minorHAnsi" w:cstheme="minorHAnsi"/>
        <w:b/>
        <w:bCs/>
        <w:sz w:val="32"/>
        <w:szCs w:val="32"/>
      </w:rPr>
      <w:t>X</w:t>
    </w:r>
    <w:r w:rsidRPr="0019786F">
      <w:rPr>
        <w:rFonts w:asciiTheme="minorHAnsi" w:hAnsiTheme="minorHAnsi" w:cstheme="minorHAnsi"/>
        <w:b/>
        <w:bCs/>
        <w:sz w:val="32"/>
        <w:szCs w:val="32"/>
      </w:rPr>
      <w:t xml:space="preserve"> January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82"/>
    <w:rsid w:val="0003151C"/>
    <w:rsid w:val="00094BEC"/>
    <w:rsid w:val="00131BDC"/>
    <w:rsid w:val="00150412"/>
    <w:rsid w:val="00171870"/>
    <w:rsid w:val="0019786F"/>
    <w:rsid w:val="001F06D6"/>
    <w:rsid w:val="002C6F71"/>
    <w:rsid w:val="002D0F36"/>
    <w:rsid w:val="002E0238"/>
    <w:rsid w:val="00313D68"/>
    <w:rsid w:val="00353B71"/>
    <w:rsid w:val="00381D38"/>
    <w:rsid w:val="00445429"/>
    <w:rsid w:val="00464EA4"/>
    <w:rsid w:val="005677D2"/>
    <w:rsid w:val="005757BE"/>
    <w:rsid w:val="00597046"/>
    <w:rsid w:val="005B1DD2"/>
    <w:rsid w:val="005B201A"/>
    <w:rsid w:val="005B2895"/>
    <w:rsid w:val="00654CB1"/>
    <w:rsid w:val="006668B3"/>
    <w:rsid w:val="00680CEA"/>
    <w:rsid w:val="006F4F5D"/>
    <w:rsid w:val="00705580"/>
    <w:rsid w:val="007C2309"/>
    <w:rsid w:val="007C349B"/>
    <w:rsid w:val="007D559C"/>
    <w:rsid w:val="008210AB"/>
    <w:rsid w:val="008D3AEF"/>
    <w:rsid w:val="00950C6B"/>
    <w:rsid w:val="00976B50"/>
    <w:rsid w:val="00977410"/>
    <w:rsid w:val="009A6E97"/>
    <w:rsid w:val="009E4FF1"/>
    <w:rsid w:val="00A25758"/>
    <w:rsid w:val="00A42A87"/>
    <w:rsid w:val="00AB3C02"/>
    <w:rsid w:val="00AB4B6E"/>
    <w:rsid w:val="00AD168B"/>
    <w:rsid w:val="00AF4FE2"/>
    <w:rsid w:val="00B46029"/>
    <w:rsid w:val="00B62382"/>
    <w:rsid w:val="00C40C88"/>
    <w:rsid w:val="00C675CE"/>
    <w:rsid w:val="00D830FF"/>
    <w:rsid w:val="00DF78AE"/>
    <w:rsid w:val="00E32BE6"/>
    <w:rsid w:val="00E908A2"/>
    <w:rsid w:val="00ED0420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87A73"/>
  <w15:chartTrackingRefBased/>
  <w15:docId w15:val="{346F4DD6-A0E5-4297-B7D3-E7C1ED9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3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2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3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58"/>
    <w:rPr>
      <w:rFonts w:ascii="Segoe UI" w:eastAsia="Times New Roman" w:hAnsi="Segoe UI" w:cs="Segoe UI"/>
      <w:sz w:val="18"/>
      <w:szCs w:val="18"/>
    </w:rPr>
  </w:style>
  <w:style w:type="table" w:customStyle="1" w:styleId="Calendar1">
    <w:name w:val="Calendar 1"/>
    <w:basedOn w:val="TableNormal"/>
    <w:uiPriority w:val="99"/>
    <w:qFormat/>
    <w:rsid w:val="00DF78AE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SchoolUser</dc:creator>
  <cp:keywords/>
  <dc:description/>
  <cp:lastModifiedBy>SchoolUser</cp:lastModifiedBy>
  <cp:revision>4</cp:revision>
  <cp:lastPrinted>2023-11-15T17:53:00Z</cp:lastPrinted>
  <dcterms:created xsi:type="dcterms:W3CDTF">2023-11-15T17:53:00Z</dcterms:created>
  <dcterms:modified xsi:type="dcterms:W3CDTF">2023-11-15T18:12:00Z</dcterms:modified>
</cp:coreProperties>
</file>